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F6" w:rsidRPr="00EA3A75" w:rsidRDefault="00B9129D" w:rsidP="005E4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Мое педагогическое кредо</w:t>
      </w:r>
    </w:p>
    <w:p w:rsidR="00B9129D" w:rsidRDefault="00B9129D" w:rsidP="00B91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E40F6" w:rsidRPr="00EA3A75" w:rsidRDefault="005E40F6" w:rsidP="00B91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A3A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Научить человека быть счастливым нельзя,</w:t>
      </w:r>
    </w:p>
    <w:p w:rsidR="005E40F6" w:rsidRPr="00EA3A75" w:rsidRDefault="005E40F6" w:rsidP="00B91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A3A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воспитать его так</w:t>
      </w:r>
      <w:r w:rsidR="001D7241" w:rsidRPr="00EA3A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EA3A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он был счас</w:t>
      </w:r>
      <w:r w:rsidR="00EA3A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тливым</w:t>
      </w:r>
      <w:r w:rsidR="00D020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EA3A75" w:rsidRPr="00EA3A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можно.</w:t>
      </w:r>
    </w:p>
    <w:p w:rsidR="005E40F6" w:rsidRPr="00EA3A75" w:rsidRDefault="00B9129D" w:rsidP="00B91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</w:t>
      </w:r>
      <w:r w:rsidR="005E40F6" w:rsidRPr="00EA3A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А.С.Макаренко)</w:t>
      </w:r>
    </w:p>
    <w:p w:rsidR="005E40F6" w:rsidRPr="005E40F6" w:rsidRDefault="005E40F6" w:rsidP="005E4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020FF" w:rsidRPr="00D020FF" w:rsidRDefault="005E40F6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Самое прекрасное время в жизни каждого человека – это детство. Только в</w:t>
      </w:r>
      <w:r w:rsidR="00D020FF"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детстве самые яркие и запоминающиеся впечатления, мир волшебный и</w:t>
      </w:r>
      <w:r w:rsidR="00D020FF"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удивительный</w:t>
      </w:r>
      <w:r w:rsidR="00D020FF" w:rsidRPr="00D020F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полный невообразимых открытий. </w:t>
      </w:r>
    </w:p>
    <w:p w:rsidR="005E40F6" w:rsidRPr="00D020FF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И таким его делаем мы,</w:t>
      </w:r>
      <w:r w:rsidR="00D020FF"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взрослые</w:t>
      </w:r>
      <w:r w:rsidR="001D7241" w:rsidRPr="00D020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7241" w:rsidRPr="00D020FF" w:rsidRDefault="001D7241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40F6" w:rsidRPr="00D020FF" w:rsidRDefault="005E40F6" w:rsidP="00B912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Кто же такой педагог?</w:t>
      </w:r>
    </w:p>
    <w:p w:rsidR="00B9129D" w:rsidRDefault="005E40F6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Педагог – это мастер, учитель, друг, человек с обострённым чувством любви,</w:t>
      </w:r>
      <w:r w:rsidR="00D020FF"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внимания, заботы о детях, который вкладывает в воспитанников частичку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своей души. Многие говорят, что мечтали с детства стать</w:t>
      </w:r>
      <w:r w:rsidR="00EA3A75"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учителем, воспитателем.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Я не мечтала, а знала, что свяжу свою жизнь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с педагогикой, работой с детьми. С самого раннего детства меня окружали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двоюродные сёстры и братья. Было так приятно слышать аплодисменты,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слова одобрения и поддержки взрослых. На своей улице меня всегда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окружали соседские ребятишки, которые ждали от меня всегда чего-то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интересного. Мне нравилось заботит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ся о малышах, придумывать и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организовывать для них игры. </w:t>
      </w:r>
    </w:p>
    <w:p w:rsidR="00EA3A75" w:rsidRPr="00D020FF" w:rsidRDefault="005E40F6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Мы играли в разные игры, организовывали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небольшие концерты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и даже разыгрывали короткие спектакли, которые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позже показывали своим родителям.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желание стать педагогом у меня 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>появилось ещё в школьные годы. Э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тому также способствовали умные, добрые, любящие детей мои учителя,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компетентные в своей профессии. </w:t>
      </w:r>
    </w:p>
    <w:p w:rsidR="005E40F6" w:rsidRPr="00D020FF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И вот я приблизилась к осуществлению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своей мечты – поступила в </w:t>
      </w:r>
      <w:r w:rsidR="006C641D" w:rsidRPr="00D020FF">
        <w:rPr>
          <w:rFonts w:ascii="Times New Roman" w:hAnsi="Times New Roman" w:cs="Times New Roman"/>
          <w:sz w:val="28"/>
          <w:szCs w:val="28"/>
          <w:lang w:eastAsia="ru-RU"/>
        </w:rPr>
        <w:t>Хасавюртовский педагогический колледж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. Получила</w:t>
      </w:r>
    </w:p>
    <w:p w:rsidR="005E40F6" w:rsidRPr="00D020FF" w:rsidRDefault="006C641D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образование учителя начальных классов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>.  С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удьба привела меня</w:t>
      </w:r>
    </w:p>
    <w:p w:rsidR="005E40F6" w:rsidRPr="00D020FF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работать в детский сад, и я этому очень рада.</w:t>
      </w:r>
    </w:p>
    <w:p w:rsidR="00D020FF" w:rsidRDefault="005E40F6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Попав в детский сад, я поняла, 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это самая удивительная страна, где каждый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день не похож на предыдущий, где каждый миг – это поиск чего-то нового,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интересного, где нет времени скучать. </w:t>
      </w:r>
    </w:p>
    <w:p w:rsidR="005E40F6" w:rsidRPr="00D020FF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Детский сад – это особый мир, где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нужно быть интересным для окружающих тебя людей, дарить детям свою</w:t>
      </w:r>
      <w:r w:rsidR="00D02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энерг</w:t>
      </w:r>
      <w:r w:rsidR="006C641D" w:rsidRPr="00D020FF">
        <w:rPr>
          <w:rFonts w:ascii="Times New Roman" w:hAnsi="Times New Roman" w:cs="Times New Roman"/>
          <w:sz w:val="28"/>
          <w:szCs w:val="28"/>
          <w:lang w:eastAsia="ru-RU"/>
        </w:rPr>
        <w:t>ию, знания, умения.</w:t>
      </w:r>
    </w:p>
    <w:p w:rsidR="000771D0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За годы работы в детском саду я всё больше понимаю, как мне важна и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дорога эта профес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>сия. Я с радостью иду на работу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и получаю удовольствие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от общения с детьми. С ними я забываю о п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>роблемах, не чувствую усталости. О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ни вдохновляют меня на творчество. </w:t>
      </w:r>
    </w:p>
    <w:p w:rsidR="005E40F6" w:rsidRPr="00D020FF" w:rsidRDefault="005E40F6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Каждый день, приходя в детский сад, я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вижу глаза детей, которые горят радостью от встречи со мной. Глядя в эти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глаза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понимаешь, что ты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нужна им. Дети бегут ко мне на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встречу с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историями, впечатлениями. С детьми не бывает скучных и однообразных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дней, каждый день происходит что-то новое, интересное, открывается новый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мир. Секрет их чистой любви прост</w:t>
      </w:r>
      <w:r w:rsidR="006C641D" w:rsidRPr="00D020FF">
        <w:rPr>
          <w:rFonts w:ascii="Times New Roman" w:hAnsi="Times New Roman" w:cs="Times New Roman"/>
          <w:sz w:val="28"/>
          <w:szCs w:val="28"/>
          <w:lang w:eastAsia="ru-RU"/>
        </w:rPr>
        <w:t>: они открыты и простодушны.</w:t>
      </w:r>
    </w:p>
    <w:p w:rsidR="005E40F6" w:rsidRPr="00D020FF" w:rsidRDefault="005E40F6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</w:t>
      </w:r>
      <w:r w:rsidR="00EA3A75" w:rsidRPr="00D020FF">
        <w:rPr>
          <w:rFonts w:ascii="Times New Roman" w:hAnsi="Times New Roman" w:cs="Times New Roman"/>
          <w:sz w:val="28"/>
          <w:szCs w:val="28"/>
          <w:lang w:eastAsia="ru-RU"/>
        </w:rPr>
        <w:t>ь должен уметь любить детей, не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смотря на то, что все они</w:t>
      </w:r>
    </w:p>
    <w:p w:rsidR="000771D0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020FF">
        <w:rPr>
          <w:rFonts w:ascii="Times New Roman" w:hAnsi="Times New Roman" w:cs="Times New Roman"/>
          <w:sz w:val="28"/>
          <w:szCs w:val="28"/>
          <w:lang w:eastAsia="ru-RU"/>
        </w:rPr>
        <w:t>разные</w:t>
      </w:r>
      <w:proofErr w:type="gramEnd"/>
      <w:r w:rsidRPr="00D020FF">
        <w:rPr>
          <w:rFonts w:ascii="Times New Roman" w:hAnsi="Times New Roman" w:cs="Times New Roman"/>
          <w:sz w:val="28"/>
          <w:szCs w:val="28"/>
          <w:lang w:eastAsia="ru-RU"/>
        </w:rPr>
        <w:t>, каждый со своим характером</w:t>
      </w:r>
      <w:r w:rsidR="00CA5704"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E40F6" w:rsidRPr="00D020FF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Великий педагог Г. Песталоцци сказал: «Если не любишь, то не имеешь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права воспитывать».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Действительно, без любви к де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>тям не может быть воспитателя. Н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астоящий воспитатель любит всех ребят: робких и смелых, медлительных и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бойких, разговорчивых и застенчивых, находит в каждом свою изюминку,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каждому отдаёт частичку своей души.</w:t>
      </w:r>
    </w:p>
    <w:p w:rsidR="005E40F6" w:rsidRPr="00D020FF" w:rsidRDefault="005E40F6" w:rsidP="00B912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Современные дети очень любознательны и пытливы, задают много вопросов.</w:t>
      </w:r>
    </w:p>
    <w:p w:rsidR="009F6236" w:rsidRDefault="005E40F6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Я должна быть всегда готова ответить на любой вопрос. Должна много знать,</w:t>
      </w:r>
      <w:r w:rsidR="0007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хорошо ориентироваться в окружающем мире, уметь использовать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инновационные методы и технологии, пользоваться современными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техническими средствами. Ведь именно благодаря воспитателю ребёнок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 впервые знакомит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ся с социумом, проявляе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т себя в командной деятельности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же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развивается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>, как личность.</w:t>
      </w:r>
    </w:p>
    <w:p w:rsidR="005E40F6" w:rsidRPr="00D020FF" w:rsidRDefault="009F623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Из детства ребёнок выносит то, что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сохраняется потом на всю жизнь. Поэтому я стараюсь обеспечить детям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эмоциональный комфорт, атмосферу любви и взаимопонимания,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интересную, содержательную и познавательную жизнь в детском саду,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создавая условия для полноценного разностороннего развития.</w:t>
      </w:r>
    </w:p>
    <w:p w:rsidR="005E40F6" w:rsidRPr="00D020FF" w:rsidRDefault="005E40F6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Быть воспитателем в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1084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современном мире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значит иметь терпение, сострадание, это значит любить,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понимать и чувствовать ребенка, не подавлять личность, самостоятельность,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активность, одним словом, уважать право ребенка – быть самим собой.</w:t>
      </w:r>
    </w:p>
    <w:p w:rsidR="005E40F6" w:rsidRPr="00D020FF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Каждое утро я прихожу в детский сад, открываю группу, расставляю</w:t>
      </w:r>
    </w:p>
    <w:p w:rsidR="00761084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игрушки… Я полна ожидания детей, их искренних улыбок и весёлых криков,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потому что у них есть возмо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жность порезвиться, поиграть,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даже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побаловаться. </w:t>
      </w:r>
    </w:p>
    <w:p w:rsidR="005E40F6" w:rsidRPr="00D020FF" w:rsidRDefault="00761084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Моя жизнь стала активной, насыщенной, творческой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, она</w:t>
      </w:r>
      <w:r w:rsidR="009F62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приносит мне радость.  Я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придумываю интересные сюжеты, играю смешные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роли, сочиняю увлекательные сценарии, создаю необычные пособия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того, чтобы не пропадала детская вера в меня как в друга – друга старшего,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желающего им только добра.</w:t>
      </w:r>
    </w:p>
    <w:p w:rsidR="00D93B9A" w:rsidRPr="00D020FF" w:rsidRDefault="00D93B9A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Так же хотелось бы отметить роль своей семьи,</w:t>
      </w:r>
      <w:r w:rsidR="007610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члены которые помогают мне в моей работе, поддерживают везде и во всех начинаниях.</w:t>
      </w:r>
    </w:p>
    <w:p w:rsidR="00D93B9A" w:rsidRPr="00D020FF" w:rsidRDefault="00D93B9A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У меня есть</w:t>
      </w:r>
      <w:r w:rsidR="00EA3A75" w:rsidRPr="00D020FF">
        <w:rPr>
          <w:rFonts w:ascii="Times New Roman" w:hAnsi="Times New Roman" w:cs="Times New Roman"/>
          <w:sz w:val="28"/>
          <w:szCs w:val="28"/>
          <w:lang w:eastAsia="ru-RU"/>
        </w:rPr>
        <w:t xml:space="preserve"> трое замечательных детей. Старшая дочь </w:t>
      </w:r>
      <w:r w:rsidRPr="00D020FF">
        <w:rPr>
          <w:rFonts w:ascii="Times New Roman" w:hAnsi="Times New Roman" w:cs="Times New Roman"/>
          <w:sz w:val="28"/>
          <w:szCs w:val="28"/>
          <w:lang w:eastAsia="ru-RU"/>
        </w:rPr>
        <w:t>- студентка двух учебных заведений: ДГУ и АЭК; сын</w:t>
      </w:r>
      <w:r w:rsidR="00EA3A75" w:rsidRPr="00D020FF">
        <w:rPr>
          <w:rFonts w:ascii="Times New Roman" w:hAnsi="Times New Roman" w:cs="Times New Roman"/>
          <w:sz w:val="28"/>
          <w:szCs w:val="28"/>
          <w:lang w:eastAsia="ru-RU"/>
        </w:rPr>
        <w:t>- специалист по техническому обслуживанию (разборка компьютеров, установка ос) и мое маленькое сокровище, которое наполняет нас эмоциями на весь день.</w:t>
      </w:r>
    </w:p>
    <w:p w:rsidR="005E40F6" w:rsidRPr="00D020FF" w:rsidRDefault="005E40F6" w:rsidP="00B9129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На моих плечах лежит ответственность за то, какими они станут в будущем.</w:t>
      </w:r>
    </w:p>
    <w:p w:rsidR="005E40F6" w:rsidRPr="00D020FF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Ведь начало в жизнь детям дают родители, но сделать второй шаг помогаю</w:t>
      </w:r>
    </w:p>
    <w:p w:rsidR="005E40F6" w:rsidRPr="00D020FF" w:rsidRDefault="005E40F6" w:rsidP="00D020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им я – воспитатель.</w:t>
      </w:r>
    </w:p>
    <w:p w:rsidR="005E40F6" w:rsidRPr="00D020FF" w:rsidRDefault="005E40F6" w:rsidP="0076108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Отдаю всю любовь ребятишкам,</w:t>
      </w:r>
    </w:p>
    <w:p w:rsidR="005E40F6" w:rsidRPr="00D020FF" w:rsidRDefault="005E40F6" w:rsidP="0076108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Забывая порой про себя.</w:t>
      </w:r>
    </w:p>
    <w:p w:rsidR="005E40F6" w:rsidRPr="00D020FF" w:rsidRDefault="005E40F6" w:rsidP="0076108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Воспитатель – скорее призванье,</w:t>
      </w:r>
    </w:p>
    <w:p w:rsidR="005E40F6" w:rsidRPr="00D020FF" w:rsidRDefault="005E40F6" w:rsidP="0076108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Не профессия это моя.</w:t>
      </w:r>
    </w:p>
    <w:p w:rsidR="005E40F6" w:rsidRPr="00D020FF" w:rsidRDefault="005E40F6" w:rsidP="0076108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Я не знаю, как можно иначе,</w:t>
      </w:r>
    </w:p>
    <w:p w:rsidR="005E40F6" w:rsidRPr="00D020FF" w:rsidRDefault="005E40F6" w:rsidP="0076108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могу по-другому я жить.</w:t>
      </w:r>
    </w:p>
    <w:p w:rsidR="005E40F6" w:rsidRPr="00D020FF" w:rsidRDefault="00761084" w:rsidP="0076108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же много успеть-</w:t>
      </w:r>
      <w:r w:rsidR="005E40F6" w:rsidRPr="00D020FF">
        <w:rPr>
          <w:rFonts w:ascii="Times New Roman" w:hAnsi="Times New Roman" w:cs="Times New Roman"/>
          <w:sz w:val="28"/>
          <w:szCs w:val="28"/>
          <w:lang w:eastAsia="ru-RU"/>
        </w:rPr>
        <w:t>то мне надо,</w:t>
      </w:r>
    </w:p>
    <w:p w:rsidR="005E40F6" w:rsidRDefault="005E40F6" w:rsidP="0076108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Чтоб людьми в жизнь их всех проводить!</w:t>
      </w:r>
    </w:p>
    <w:p w:rsidR="00761084" w:rsidRPr="00D020FF" w:rsidRDefault="00761084" w:rsidP="0076108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40F6" w:rsidRPr="00D020FF" w:rsidRDefault="005E40F6" w:rsidP="007610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Я люблю свою профессию, нашла в ней своё призвание и утвердилась в этом.</w:t>
      </w:r>
    </w:p>
    <w:p w:rsidR="005E40F6" w:rsidRPr="00D020FF" w:rsidRDefault="005E40F6" w:rsidP="007610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20FF">
        <w:rPr>
          <w:rFonts w:ascii="Times New Roman" w:hAnsi="Times New Roman" w:cs="Times New Roman"/>
          <w:sz w:val="28"/>
          <w:szCs w:val="28"/>
          <w:lang w:eastAsia="ru-RU"/>
        </w:rPr>
        <w:t>А это значит – я счастливый человек!</w:t>
      </w:r>
    </w:p>
    <w:p w:rsidR="005B33EB" w:rsidRPr="00D020FF" w:rsidRDefault="005B33EB" w:rsidP="00D020F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B33EB" w:rsidRPr="00D020FF" w:rsidSect="00B912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0F6"/>
    <w:rsid w:val="000771D0"/>
    <w:rsid w:val="001D7241"/>
    <w:rsid w:val="005B33EB"/>
    <w:rsid w:val="005E40F6"/>
    <w:rsid w:val="0066328B"/>
    <w:rsid w:val="006C641D"/>
    <w:rsid w:val="00761084"/>
    <w:rsid w:val="009F6236"/>
    <w:rsid w:val="00A55F40"/>
    <w:rsid w:val="00B9129D"/>
    <w:rsid w:val="00CA5704"/>
    <w:rsid w:val="00D020FF"/>
    <w:rsid w:val="00D93B9A"/>
    <w:rsid w:val="00EA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0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6</cp:revision>
  <dcterms:created xsi:type="dcterms:W3CDTF">2020-03-12T17:03:00Z</dcterms:created>
  <dcterms:modified xsi:type="dcterms:W3CDTF">2020-09-02T04:00:00Z</dcterms:modified>
</cp:coreProperties>
</file>