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EC5" w:rsidRDefault="00D03EC5" w:rsidP="00003A4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03EC5" w:rsidRPr="006F2F06" w:rsidRDefault="00D03EC5" w:rsidP="00D03EC5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6F2F06">
        <w:rPr>
          <w:rFonts w:ascii="Times New Roman" w:hAnsi="Times New Roman" w:cs="Times New Roman"/>
          <w:b/>
          <w:smallCaps/>
          <w:sz w:val="28"/>
          <w:szCs w:val="28"/>
        </w:rPr>
        <w:t>МКДОУ «детский сад «радуга»</w:t>
      </w:r>
    </w:p>
    <w:p w:rsidR="00D03EC5" w:rsidRPr="006F2F06" w:rsidRDefault="00D03EC5" w:rsidP="00D03EC5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D03EC5" w:rsidRPr="006F2F06" w:rsidRDefault="00D03EC5" w:rsidP="00D03EC5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6F2F06">
        <w:rPr>
          <w:rFonts w:ascii="Times New Roman" w:hAnsi="Times New Roman" w:cs="Times New Roman"/>
          <w:b/>
          <w:smallCaps/>
          <w:sz w:val="28"/>
          <w:szCs w:val="28"/>
        </w:rPr>
        <w:t>Конспект занятия в старшей группе</w:t>
      </w:r>
    </w:p>
    <w:p w:rsidR="00D03EC5" w:rsidRPr="006F2F06" w:rsidRDefault="00D03EC5" w:rsidP="00D03EC5">
      <w:pPr>
        <w:jc w:val="center"/>
        <w:rPr>
          <w:b/>
          <w:sz w:val="28"/>
          <w:szCs w:val="28"/>
        </w:rPr>
      </w:pPr>
      <w:r w:rsidRPr="006F2F06">
        <w:rPr>
          <w:rFonts w:ascii="Times New Roman" w:hAnsi="Times New Roman" w:cs="Times New Roman"/>
          <w:b/>
          <w:smallCaps/>
          <w:sz w:val="28"/>
          <w:szCs w:val="28"/>
        </w:rPr>
        <w:t>«Веселый светофор»</w:t>
      </w:r>
      <w:bookmarkStart w:id="0" w:name="_GoBack"/>
      <w:bookmarkEnd w:id="0"/>
    </w:p>
    <w:p w:rsidR="00D03EC5" w:rsidRPr="006F2F06" w:rsidRDefault="00D03EC5" w:rsidP="00D03EC5">
      <w:pP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noProof/>
          <w:sz w:val="7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672465</wp:posOffset>
            </wp:positionV>
            <wp:extent cx="6069330" cy="4189095"/>
            <wp:effectExtent l="19050" t="0" r="7620" b="0"/>
            <wp:wrapNone/>
            <wp:docPr id="1" name="Рисунок 1" descr="https://sun9-29.userapi.com/c857724/v857724097/101af5/Cqtl381r1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9.userapi.com/c857724/v857724097/101af5/Cqtl381r1l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330" cy="418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3EC5" w:rsidRDefault="00D03EC5" w:rsidP="00D03EC5">
      <w:pPr>
        <w:jc w:val="center"/>
        <w:rPr>
          <w:rFonts w:ascii="Times New Roman" w:hAnsi="Times New Roman" w:cs="Times New Roman"/>
          <w:sz w:val="72"/>
        </w:rPr>
      </w:pPr>
    </w:p>
    <w:p w:rsidR="00D03EC5" w:rsidRDefault="00D03EC5" w:rsidP="00D03EC5">
      <w:pPr>
        <w:jc w:val="center"/>
        <w:rPr>
          <w:rFonts w:ascii="Times New Roman" w:hAnsi="Times New Roman" w:cs="Times New Roman"/>
          <w:sz w:val="72"/>
        </w:rPr>
      </w:pPr>
    </w:p>
    <w:p w:rsidR="00D03EC5" w:rsidRDefault="00D03EC5" w:rsidP="00D03EC5">
      <w:pPr>
        <w:jc w:val="center"/>
        <w:rPr>
          <w:rFonts w:ascii="Times New Roman" w:hAnsi="Times New Roman" w:cs="Times New Roman"/>
          <w:sz w:val="72"/>
        </w:rPr>
      </w:pPr>
    </w:p>
    <w:p w:rsidR="00D03EC5" w:rsidRDefault="00D03EC5" w:rsidP="00D03EC5">
      <w:pPr>
        <w:jc w:val="center"/>
        <w:rPr>
          <w:rFonts w:ascii="Times New Roman" w:hAnsi="Times New Roman" w:cs="Times New Roman"/>
          <w:sz w:val="72"/>
        </w:rPr>
      </w:pPr>
    </w:p>
    <w:p w:rsidR="00D03EC5" w:rsidRDefault="00D03EC5" w:rsidP="00D03EC5">
      <w:pPr>
        <w:jc w:val="center"/>
        <w:rPr>
          <w:rFonts w:ascii="Times New Roman" w:hAnsi="Times New Roman" w:cs="Times New Roman"/>
          <w:sz w:val="72"/>
        </w:rPr>
      </w:pPr>
    </w:p>
    <w:p w:rsidR="00D03EC5" w:rsidRDefault="00D03EC5" w:rsidP="00D03EC5">
      <w:pPr>
        <w:jc w:val="center"/>
        <w:rPr>
          <w:rFonts w:ascii="Times New Roman" w:hAnsi="Times New Roman" w:cs="Times New Roman"/>
          <w:sz w:val="72"/>
        </w:rPr>
      </w:pPr>
    </w:p>
    <w:p w:rsidR="00D03EC5" w:rsidRDefault="00D03EC5" w:rsidP="00D03EC5">
      <w:pPr>
        <w:jc w:val="center"/>
        <w:rPr>
          <w:rFonts w:ascii="Times New Roman" w:hAnsi="Times New Roman" w:cs="Times New Roman"/>
          <w:sz w:val="72"/>
        </w:rPr>
      </w:pPr>
    </w:p>
    <w:p w:rsidR="00D03EC5" w:rsidRDefault="00D03EC5" w:rsidP="00D03EC5">
      <w:pPr>
        <w:rPr>
          <w:rFonts w:ascii="Times New Roman" w:hAnsi="Times New Roman" w:cs="Times New Roman"/>
          <w:sz w:val="48"/>
        </w:rPr>
      </w:pPr>
    </w:p>
    <w:p w:rsidR="00D03EC5" w:rsidRDefault="00D03EC5" w:rsidP="00D03E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EC5" w:rsidRPr="00C06A12" w:rsidRDefault="00D03EC5" w:rsidP="00D03E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1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C06A12">
        <w:rPr>
          <w:rFonts w:ascii="Times New Roman" w:hAnsi="Times New Roman" w:cs="Times New Roman"/>
          <w:b/>
          <w:sz w:val="28"/>
          <w:szCs w:val="28"/>
        </w:rPr>
        <w:t>Рустамова</w:t>
      </w:r>
      <w:proofErr w:type="spellEnd"/>
      <w:r w:rsidRPr="00C06A12">
        <w:rPr>
          <w:rFonts w:ascii="Times New Roman" w:hAnsi="Times New Roman" w:cs="Times New Roman"/>
          <w:b/>
          <w:sz w:val="28"/>
          <w:szCs w:val="28"/>
        </w:rPr>
        <w:t xml:space="preserve"> И.З.</w:t>
      </w:r>
    </w:p>
    <w:p w:rsidR="00D03EC5" w:rsidRPr="00C06A12" w:rsidRDefault="00D03EC5" w:rsidP="00D03E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12"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D03EC5" w:rsidRDefault="00D03EC5" w:rsidP="00003A4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03EC5" w:rsidRDefault="00D03EC5" w:rsidP="00003A4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03A4D" w:rsidRDefault="00AA31F1" w:rsidP="00003A4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A07A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от</w:t>
      </w:r>
      <w:r w:rsidR="00CA07A3" w:rsidRPr="00CA07A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крытого занятия </w:t>
      </w:r>
      <w:r w:rsidR="00003A4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CA07A3" w:rsidRPr="00CA07A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 ПДД в старшей</w:t>
      </w:r>
      <w:r w:rsidRPr="00CA07A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группе </w:t>
      </w:r>
    </w:p>
    <w:p w:rsidR="00AA31F1" w:rsidRPr="00CA07A3" w:rsidRDefault="00AA31F1" w:rsidP="00003A4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A07A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«Веселый светофор»</w:t>
      </w:r>
    </w:p>
    <w:p w:rsidR="00CA07A3" w:rsidRDefault="00CA07A3" w:rsidP="00AA31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A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знания детей о правилах безопасного поведения на улицах и дорогах, уточнить названия некоторых знаков, воспитывать толерантное отношение к другим людям.</w:t>
      </w:r>
    </w:p>
    <w:p w:rsidR="00CA07A3" w:rsidRPr="00003A4D" w:rsidRDefault="00CA07A3" w:rsidP="00AA31F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03A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Задачи: </w:t>
      </w:r>
    </w:p>
    <w:p w:rsidR="00CA07A3" w:rsidRDefault="00003A4D" w:rsidP="00AA31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знания детей о светофоре, о его сигналах; </w:t>
      </w:r>
    </w:p>
    <w:p w:rsidR="00CA07A3" w:rsidRDefault="00003A4D" w:rsidP="00AA31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7A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знания детей о дорожных знаках, об их значении;</w:t>
      </w:r>
    </w:p>
    <w:p w:rsidR="00CA07A3" w:rsidRDefault="00003A4D" w:rsidP="00AA31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7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наблюдательность, зрительную память;</w:t>
      </w:r>
    </w:p>
    <w:p w:rsidR="00CA07A3" w:rsidRDefault="00CA07A3" w:rsidP="00AA31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A4D" w:rsidRDefault="00CA07A3" w:rsidP="00003A4D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к занятию: макеты с изображением улицы и различных ситуаций на дороге, макет светофора, костюм светофора.</w:t>
      </w:r>
    </w:p>
    <w:p w:rsidR="00003A4D" w:rsidRDefault="00003A4D" w:rsidP="00003A4D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A4D" w:rsidRPr="00003A4D" w:rsidRDefault="00003A4D" w:rsidP="00003A4D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03A4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</w:t>
      </w:r>
      <w:r w:rsidR="00CA07A3" w:rsidRPr="00003A4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риветствие</w:t>
      </w:r>
      <w:r w:rsidRPr="00003A4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003A4D" w:rsidRPr="00003A4D" w:rsidRDefault="00003A4D" w:rsidP="00003A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03A4D">
        <w:rPr>
          <w:rFonts w:ascii="Times New Roman" w:hAnsi="Times New Roman" w:cs="Times New Roman"/>
          <w:sz w:val="28"/>
          <w:szCs w:val="28"/>
          <w:lang w:eastAsia="ru-RU"/>
        </w:rPr>
        <w:t>Здравствуй, друг! (здороваются за руку)</w:t>
      </w:r>
    </w:p>
    <w:p w:rsidR="00003A4D" w:rsidRPr="00003A4D" w:rsidRDefault="00003A4D" w:rsidP="00003A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03A4D">
        <w:rPr>
          <w:rFonts w:ascii="Times New Roman" w:hAnsi="Times New Roman" w:cs="Times New Roman"/>
          <w:sz w:val="28"/>
          <w:szCs w:val="28"/>
          <w:lang w:eastAsia="ru-RU"/>
        </w:rPr>
        <w:t>Как ты тут? (похлопывают друг друга по плечу)</w:t>
      </w:r>
    </w:p>
    <w:p w:rsidR="00003A4D" w:rsidRPr="00003A4D" w:rsidRDefault="00003A4D" w:rsidP="00003A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03A4D">
        <w:rPr>
          <w:rFonts w:ascii="Times New Roman" w:hAnsi="Times New Roman" w:cs="Times New Roman"/>
          <w:sz w:val="28"/>
          <w:szCs w:val="28"/>
          <w:lang w:eastAsia="ru-RU"/>
        </w:rPr>
        <w:t>Где ты был? (теребят друг друга за ушко)</w:t>
      </w:r>
    </w:p>
    <w:p w:rsidR="00003A4D" w:rsidRPr="00003A4D" w:rsidRDefault="00003A4D" w:rsidP="00003A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03A4D">
        <w:rPr>
          <w:rFonts w:ascii="Times New Roman" w:hAnsi="Times New Roman" w:cs="Times New Roman"/>
          <w:sz w:val="28"/>
          <w:szCs w:val="28"/>
          <w:lang w:eastAsia="ru-RU"/>
        </w:rPr>
        <w:t>Я скучал! (складывают руки на груди в области сердца)</w:t>
      </w:r>
    </w:p>
    <w:p w:rsidR="00003A4D" w:rsidRPr="00003A4D" w:rsidRDefault="00003A4D" w:rsidP="00003A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03A4D">
        <w:rPr>
          <w:rFonts w:ascii="Times New Roman" w:hAnsi="Times New Roman" w:cs="Times New Roman"/>
          <w:sz w:val="28"/>
          <w:szCs w:val="28"/>
          <w:lang w:eastAsia="ru-RU"/>
        </w:rPr>
        <w:t>Ты пришел! (разводят руки в сторону)</w:t>
      </w:r>
    </w:p>
    <w:p w:rsidR="00003A4D" w:rsidRPr="00003A4D" w:rsidRDefault="00003A4D" w:rsidP="00003A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03A4D">
        <w:rPr>
          <w:rFonts w:ascii="Times New Roman" w:hAnsi="Times New Roman" w:cs="Times New Roman"/>
          <w:sz w:val="28"/>
          <w:szCs w:val="28"/>
          <w:lang w:eastAsia="ru-RU"/>
        </w:rPr>
        <w:t>Хорошо! (обнимаются)</w:t>
      </w:r>
    </w:p>
    <w:p w:rsidR="00CA07A3" w:rsidRPr="00003A4D" w:rsidRDefault="00CA07A3" w:rsidP="00003A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07A3" w:rsidRPr="00003A4D" w:rsidRDefault="00CA07A3" w:rsidP="00003A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31F1" w:rsidRPr="00003A4D" w:rsidRDefault="00AA31F1" w:rsidP="00AA31F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AA31F1" w:rsidRPr="00AA31F1" w:rsidRDefault="00AA31F1" w:rsidP="00AA3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ребята!</w:t>
      </w:r>
    </w:p>
    <w:p w:rsidR="00AA31F1" w:rsidRPr="00AA31F1" w:rsidRDefault="00AA31F1" w:rsidP="00AA3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Здравствуйте!</w:t>
      </w:r>
    </w:p>
    <w:p w:rsidR="00AA31F1" w:rsidRPr="00AA31F1" w:rsidRDefault="00AA31F1" w:rsidP="00AA3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сегодня я хочу пригласить </w:t>
      </w:r>
      <w:r w:rsidR="00003A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на прогулку по нашему селу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Представьте, что мы вышли из детского сада на улицу и пошли пешком.</w:t>
      </w:r>
    </w:p>
    <w:p w:rsidR="00AA31F1" w:rsidRPr="00AA31F1" w:rsidRDefault="00AA31F1" w:rsidP="00AA3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сейчас мы называемся?</w:t>
      </w:r>
    </w:p>
    <w:p w:rsidR="00AA31F1" w:rsidRPr="00AA31F1" w:rsidRDefault="00AA31F1" w:rsidP="00AA3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Пешеходы</w:t>
      </w:r>
    </w:p>
    <w:p w:rsidR="00AA31F1" w:rsidRPr="00AA31F1" w:rsidRDefault="00AA31F1" w:rsidP="00AA3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называется дорожка, по которой ходят пешеходы?</w:t>
      </w:r>
    </w:p>
    <w:p w:rsidR="00AA31F1" w:rsidRPr="00AA31F1" w:rsidRDefault="00AA31F1" w:rsidP="00AA3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Тротуар</w:t>
      </w:r>
    </w:p>
    <w:p w:rsidR="00AA31F1" w:rsidRDefault="00003A4D" w:rsidP="00AA3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A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много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машин ездят по дороге? Кто знает, как называется эта дорога?</w:t>
      </w:r>
    </w:p>
    <w:p w:rsidR="00003A4D" w:rsidRPr="00AA31F1" w:rsidRDefault="00003A4D" w:rsidP="00AA3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A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Проезжая часть</w:t>
      </w:r>
    </w:p>
    <w:p w:rsidR="00003A4D" w:rsidRDefault="00AA31F1" w:rsidP="00AA3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</w:t>
      </w:r>
      <w:r w:rsidR="00003A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представьте себе, что 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живем в </w:t>
      </w:r>
      <w:r w:rsidR="00003A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большом красивом селе</w:t>
      </w:r>
      <w:r w:rsidRPr="00AA3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003A4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 зелеными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широкими улицами и проспектами. По ним движутся много легк</w:t>
      </w:r>
      <w:r w:rsidR="00003A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овых и грузовых автомашин, 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автобусы</w:t>
      </w:r>
      <w:r w:rsidR="00003A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установленные правила дорожного движения. А запомнить их </w:t>
      </w:r>
      <w:proofErr w:type="gramStart"/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побыстрее</w:t>
      </w:r>
      <w:proofErr w:type="gramEnd"/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поможет наш сегодняшний друг, который пришел к нам в гости. </w:t>
      </w:r>
    </w:p>
    <w:p w:rsidR="00D03EC5" w:rsidRDefault="00D03EC5" w:rsidP="003468C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31F1" w:rsidRPr="00AA31F1" w:rsidRDefault="00AA31F1" w:rsidP="00AA3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и он </w:t>
      </w:r>
      <w:r w:rsidRPr="00AA31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(стучится)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Пойду встречу его, а вы сидите тихонечко. Он очень любит, когда ребята ведут себя хорошо </w:t>
      </w:r>
      <w:proofErr w:type="gramStart"/>
      <w:r w:rsidR="00B77A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="00B77A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входит младший воспитатель</w:t>
      </w:r>
      <w:r w:rsidRPr="00AA31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костюме светофора)</w:t>
      </w:r>
    </w:p>
    <w:p w:rsidR="00AA31F1" w:rsidRPr="00AA31F1" w:rsidRDefault="00AA31F1" w:rsidP="002343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ребята!</w:t>
      </w:r>
    </w:p>
    <w:p w:rsidR="00AA31F1" w:rsidRPr="00AA31F1" w:rsidRDefault="00AA31F1" w:rsidP="002343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Здравствуйте!</w:t>
      </w:r>
    </w:p>
    <w:p w:rsidR="00B77AC4" w:rsidRDefault="00AA31F1" w:rsidP="002343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AA31F1" w:rsidRPr="00AA31F1" w:rsidRDefault="00AA31F1" w:rsidP="002343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вежливый и строгий,</w:t>
      </w:r>
      <w:r w:rsidR="002343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известен на весь мир,</w:t>
      </w:r>
      <w:r w:rsidR="002343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 улице широкой</w:t>
      </w:r>
      <w:proofErr w:type="gramStart"/>
      <w:r w:rsidR="00D03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амый главный командир!</w:t>
      </w:r>
    </w:p>
    <w:p w:rsidR="00AA31F1" w:rsidRPr="00AA31F1" w:rsidRDefault="00AA31F1" w:rsidP="0023430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я?</w:t>
      </w:r>
    </w:p>
    <w:p w:rsidR="00AA31F1" w:rsidRPr="00AA31F1" w:rsidRDefault="00AA31F1" w:rsidP="002343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Светофор</w:t>
      </w:r>
    </w:p>
    <w:p w:rsidR="00AA31F1" w:rsidRPr="00AA31F1" w:rsidRDefault="00AA31F1" w:rsidP="002343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зачем я нужен, ребята?</w:t>
      </w:r>
    </w:p>
    <w:p w:rsidR="00AA31F1" w:rsidRPr="00AA31F1" w:rsidRDefault="00AA31F1" w:rsidP="002343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регулировать движение</w:t>
      </w:r>
    </w:p>
    <w:p w:rsidR="00AA31F1" w:rsidRPr="00AA31F1" w:rsidRDefault="00AA31F1" w:rsidP="002343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</w:t>
      </w:r>
      <w:r w:rsidR="00B77A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77A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у меня есть три сигнала 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огонька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B77A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A3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зеленый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A3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желтый и красный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кто мне может сказать, в каком порядке они расположены?</w:t>
      </w:r>
    </w:p>
    <w:p w:rsidR="00AA31F1" w:rsidRPr="00AA31F1" w:rsidRDefault="00AA31F1" w:rsidP="002343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Наверху находится </w:t>
      </w:r>
      <w:r w:rsidRPr="00AA3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красный свет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посередине расположен </w:t>
      </w:r>
      <w:r w:rsidRPr="00AA3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желтый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 самом низу находится </w:t>
      </w:r>
      <w:r w:rsidRPr="00AA3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зеленый свет</w:t>
      </w:r>
    </w:p>
    <w:p w:rsidR="00AA31F1" w:rsidRPr="00AA31F1" w:rsidRDefault="00AA31F1" w:rsidP="002343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AA31F1" w:rsidRPr="00AA31F1" w:rsidRDefault="00AA31F1" w:rsidP="002343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Красный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Самый строгий – </w:t>
      </w:r>
      <w:r w:rsidRPr="00AA3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красный свет</w:t>
      </w:r>
      <w:r w:rsidR="002343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,  </w:t>
      </w:r>
      <w:r w:rsidR="00B26C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Стой! Д</w:t>
      </w:r>
      <w:r w:rsidR="002343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роги дальше нет,</w:t>
      </w:r>
      <w:r w:rsidR="00B26C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Путь для всех закрыт!</w:t>
      </w:r>
    </w:p>
    <w:p w:rsidR="00AA31F1" w:rsidRPr="00AA31F1" w:rsidRDefault="00AA31F1" w:rsidP="00B26C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для чего нужен </w:t>
      </w:r>
      <w:r w:rsidRPr="00AA3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красный свет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ребята?</w:t>
      </w:r>
    </w:p>
    <w:p w:rsidR="00AA31F1" w:rsidRPr="00AA31F1" w:rsidRDefault="00AA31F1" w:rsidP="00B26C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AA3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Красный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свет напоминает об опасности (пожарные машины, на </w:t>
      </w:r>
      <w:r w:rsidRPr="00AA3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красный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свет мы стоим и дрогу не переходим</w:t>
      </w:r>
      <w:proofErr w:type="gramEnd"/>
    </w:p>
    <w:p w:rsidR="00AA31F1" w:rsidRPr="00B77AC4" w:rsidRDefault="00AA31F1" w:rsidP="00B26C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Желтый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 спокойно перешел ты,</w:t>
      </w:r>
      <w:r w:rsidR="00B77A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77AC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Слушай наш совет</w:t>
      </w:r>
      <w:r w:rsidRPr="00B77A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A31F1" w:rsidRPr="00AA31F1" w:rsidRDefault="00AA31F1" w:rsidP="00B26C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Жди! Увидишь скоро </w:t>
      </w:r>
      <w:r w:rsidRPr="00AA3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желтый</w:t>
      </w:r>
      <w:r w:rsidR="00B77A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середине свет!</w:t>
      </w:r>
    </w:p>
    <w:p w:rsidR="00AA31F1" w:rsidRPr="00AA31F1" w:rsidRDefault="00AA31F1" w:rsidP="00B26C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зачем нужен </w:t>
      </w:r>
      <w:r w:rsidRPr="00AA3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желтый свет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77AC4" w:rsidRDefault="00AA31F1" w:rsidP="00B26C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A3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Желтый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свет значит приготовиться. Водитель издалека видит </w:t>
      </w:r>
      <w:proofErr w:type="spellStart"/>
      <w:r w:rsidRPr="00AA3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желтый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</w:t>
      </w:r>
      <w:proofErr w:type="spellEnd"/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сбавляет скорость. И мы должны быть внимательны, увидев </w:t>
      </w:r>
      <w:r w:rsidRPr="00AA3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желтый свет светофора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AA31F1" w:rsidRPr="00AA31F1" w:rsidRDefault="00AA31F1" w:rsidP="00B26C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Зеленый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за ним </w:t>
      </w:r>
      <w:r w:rsidRPr="00AA3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зеленый свет</w:t>
      </w:r>
      <w:r w:rsidR="00B77A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спыхнет впереди.</w:t>
      </w:r>
      <w:r w:rsidR="00B77A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Скажет он: «П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репятствий </w:t>
      </w:r>
      <w:proofErr w:type="spellStart"/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</w:t>
      </w:r>
      <w:proofErr w:type="gramStart"/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77A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мело</w:t>
      </w:r>
      <w:proofErr w:type="spellEnd"/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путь иди!</w:t>
      </w:r>
      <w:r w:rsidR="00B77A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AA31F1" w:rsidRPr="00AA31F1" w:rsidRDefault="00AA31F1" w:rsidP="00B26C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обозначает </w:t>
      </w:r>
      <w:r w:rsidRPr="00AA3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зеленый свет светофора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A31F1" w:rsidRPr="00AA31F1" w:rsidRDefault="00AA31F1" w:rsidP="00B26C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вот </w:t>
      </w:r>
      <w:r w:rsidRPr="00AA3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зеленый спокойный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приятный цвет. Цвет травы и листьев. Когда загорится </w:t>
      </w:r>
      <w:r w:rsidRPr="00AA3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зеленый глаз светофора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можем переходить через дорогу спокойно, но вначале внимательно посмотрев по сторонам</w:t>
      </w:r>
    </w:p>
    <w:p w:rsidR="00AA31F1" w:rsidRPr="00AA31F1" w:rsidRDefault="00AA31F1" w:rsidP="00B26C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хотите поиграть в игру?</w:t>
      </w:r>
    </w:p>
    <w:p w:rsidR="00AA31F1" w:rsidRPr="00AA31F1" w:rsidRDefault="00AA31F1" w:rsidP="00B26C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:rsidR="00AA31F1" w:rsidRDefault="00AA31F1" w:rsidP="00B26CB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AA31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быстрее соберет светофор»</w:t>
      </w:r>
    </w:p>
    <w:p w:rsidR="00B77AC4" w:rsidRPr="00B77AC4" w:rsidRDefault="00B77AC4" w:rsidP="00B26C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7AC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Мне нужно 2 помощника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 Выходят 2 воспитанника.</w:t>
      </w:r>
    </w:p>
    <w:p w:rsidR="00AA31F1" w:rsidRPr="00AA31F1" w:rsidRDefault="00AA31F1" w:rsidP="00B26C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77A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ваша задача</w:t>
      </w:r>
      <w:r w:rsidR="00CF7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77A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F7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77A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можно быстрее расставить по</w:t>
      </w:r>
      <w:r w:rsidR="00CF7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77A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порядку все цвета светофора (каждому ребёнку </w:t>
      </w:r>
      <w:r w:rsidR="00CF7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раздаётся по 3 кружка трёх цветов</w:t>
      </w:r>
      <w:r w:rsidR="00B77A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CF7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CF7BC8" w:rsidRPr="00CF7B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Светофор:</w:t>
      </w:r>
      <w:r w:rsidR="00CF7B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ребята, правильно они сделали?</w:t>
      </w:r>
    </w:p>
    <w:p w:rsidR="00AA31F1" w:rsidRPr="00AA31F1" w:rsidRDefault="00AA31F1" w:rsidP="00B26C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:rsidR="00AA31F1" w:rsidRDefault="00AA31F1" w:rsidP="00B26C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садитесь! А еще я приготовил для всех загадки. У меня есть помощники, называются они дорожные знаки. Вы слышали про них?</w:t>
      </w:r>
    </w:p>
    <w:p w:rsidR="00D03EC5" w:rsidRDefault="00D03EC5" w:rsidP="00B26C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03EC5" w:rsidRPr="00AA31F1" w:rsidRDefault="00D03EC5" w:rsidP="00B26C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31F1" w:rsidRPr="00AA31F1" w:rsidRDefault="00AA31F1" w:rsidP="00B26C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:rsidR="00AA31F1" w:rsidRPr="00AA31F1" w:rsidRDefault="00AA31F1" w:rsidP="00B26C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я проверю, насколько хорошо вы их знаете. Итак, первая загадка, слушайте внимательно!</w:t>
      </w:r>
    </w:p>
    <w:p w:rsidR="00AA31F1" w:rsidRPr="00AA31F1" w:rsidRDefault="00AA31F1" w:rsidP="00CF7BC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 полоскам черно-белым</w:t>
      </w:r>
      <w:r w:rsidR="00CF7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 шагает смело</w:t>
      </w:r>
      <w:r w:rsidR="00CF7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                                                                                                 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вас, ребята, знает</w:t>
      </w:r>
      <w:r w:rsidR="00CF7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proofErr w:type="gramStart"/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</w:t>
      </w:r>
      <w:proofErr w:type="gramEnd"/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чем предупреждает?</w:t>
      </w:r>
      <w:r w:rsidR="00CF7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 машине тихий ход –</w:t>
      </w:r>
    </w:p>
    <w:p w:rsidR="00AA31F1" w:rsidRPr="00AA31F1" w:rsidRDefault="00AA31F1" w:rsidP="00CF7B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Пешеходный переход</w:t>
      </w:r>
    </w:p>
    <w:p w:rsidR="00AA31F1" w:rsidRPr="00AA31F1" w:rsidRDefault="00AA31F1" w:rsidP="00CF7B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(выставляется знак </w:t>
      </w:r>
      <w:r w:rsidRPr="00AA31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A31F1" w:rsidRPr="00AA31F1" w:rsidRDefault="00AA31F1" w:rsidP="00CF7B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кто может мне сказать, зачем нужен этот знак?</w:t>
      </w:r>
    </w:p>
    <w:p w:rsidR="00AA31F1" w:rsidRPr="00AA31F1" w:rsidRDefault="00AA31F1" w:rsidP="00CF7B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 показывает нам, где можно переходить дорогу</w:t>
      </w:r>
    </w:p>
    <w:p w:rsidR="00AA31F1" w:rsidRPr="00AA31F1" w:rsidRDefault="00AA31F1" w:rsidP="00CF7BC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 дорогою нора</w:t>
      </w:r>
      <w:r w:rsidR="00CF7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быстрее всех смекнет</w:t>
      </w:r>
      <w:proofErr w:type="gramStart"/>
      <w:r w:rsidR="00CF7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очему под ней с утра</w:t>
      </w:r>
      <w:r w:rsidR="00CF7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Ходят люди взад-вперед?</w:t>
      </w:r>
    </w:p>
    <w:p w:rsidR="00AA31F1" w:rsidRPr="00AA31F1" w:rsidRDefault="00AA31F1" w:rsidP="00CF7B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Подземный переход</w:t>
      </w:r>
    </w:p>
    <w:p w:rsidR="00AA31F1" w:rsidRPr="00AA31F1" w:rsidRDefault="00AA31F1" w:rsidP="00CF7B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(выставляется знак </w:t>
      </w:r>
      <w:r w:rsidRPr="00AA31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«Подземный переход»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A31F1" w:rsidRPr="00AA31F1" w:rsidRDefault="00AA31F1" w:rsidP="00CF7B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о чем говорит нам этот знак?</w:t>
      </w:r>
    </w:p>
    <w:p w:rsidR="00AA31F1" w:rsidRPr="00AA31F1" w:rsidRDefault="00AA31F1" w:rsidP="00CF7B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нам встречается знак </w:t>
      </w:r>
      <w:r w:rsidRPr="00AA31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«Подземный переход»</w:t>
      </w:r>
      <w:r w:rsidR="00CF7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этом месте можно переходить дорогу только по подземному переходу, потому что по другому переходить улицу в этом месте очень опасно</w:t>
      </w:r>
      <w:proofErr w:type="gramEnd"/>
    </w:p>
    <w:p w:rsidR="00AA31F1" w:rsidRPr="00AA31F1" w:rsidRDefault="00AA31F1" w:rsidP="00CF7BC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Ездят здесь одни машины</w:t>
      </w:r>
      <w:r w:rsidR="00CF7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                                                                                            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Грозно их мелькают шины</w:t>
      </w:r>
      <w:proofErr w:type="gramStart"/>
      <w:r w:rsidR="00CF7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тебя велосипед?</w:t>
      </w:r>
      <w:r w:rsidR="00CF7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</w:t>
      </w:r>
      <w:r w:rsidR="00CF7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стоп! Д</w:t>
      </w:r>
      <w:r w:rsidR="00B26C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роги нет!</w:t>
      </w:r>
    </w:p>
    <w:p w:rsidR="00AA31F1" w:rsidRPr="00AA31F1" w:rsidRDefault="00AA31F1" w:rsidP="00CF7B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Движение на велосипедах запрещено</w:t>
      </w:r>
    </w:p>
    <w:p w:rsidR="00AA31F1" w:rsidRPr="00AA31F1" w:rsidRDefault="00AA31F1" w:rsidP="00CF7B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(выставляется знак </w:t>
      </w:r>
      <w:r w:rsidRPr="00AA31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«Движение на велосипедах запрещено»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A31F1" w:rsidRPr="00AA31F1" w:rsidRDefault="00AA31F1" w:rsidP="00CF7B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о чем говорит нам этот знак?</w:t>
      </w:r>
    </w:p>
    <w:p w:rsidR="00AA31F1" w:rsidRPr="00AA31F1" w:rsidRDefault="00AA31F1" w:rsidP="00CF7B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Этот знак нас предупреждает о том, что здесь ездить на велосипедах очень опасно</w:t>
      </w:r>
    </w:p>
    <w:p w:rsidR="00AA31F1" w:rsidRPr="00AA31F1" w:rsidRDefault="00CF7BC8" w:rsidP="00CF7B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</w:t>
      </w:r>
      <w:r w:rsidR="00AA31F1"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 белом треугольнике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окаёмкой</w:t>
      </w:r>
      <w:r w:rsidR="00AA31F1"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красной</w:t>
      </w:r>
      <w:r w:rsidRPr="00CF7B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AA31F1"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Человечкам-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r w:rsidR="00AA31F1"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школьникам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="00AA31F1"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чень безопасно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135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</w:t>
      </w:r>
      <w:r w:rsidR="00AA31F1"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знак дорожный</w:t>
      </w:r>
      <w:r w:rsidR="00E135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</w:t>
      </w:r>
      <w:r w:rsidR="00AA31F1"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нают все на свете</w:t>
      </w:r>
    </w:p>
    <w:p w:rsidR="00AA31F1" w:rsidRPr="00AA31F1" w:rsidRDefault="00AA31F1" w:rsidP="00B26C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осторожны,</w:t>
      </w:r>
      <w:r w:rsidR="00E135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дороге -</w:t>
      </w:r>
      <w:r w:rsidR="00B26C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</w:t>
      </w:r>
      <w:r w:rsidR="00B26C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(выставляется знак </w:t>
      </w:r>
      <w:r w:rsidRPr="00AA31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«Осторожно, дети»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A31F1" w:rsidRPr="00AA31F1" w:rsidRDefault="00AA31F1" w:rsidP="00AA43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о чем говорит нам этот знак?</w:t>
      </w:r>
    </w:p>
    <w:p w:rsidR="003468C2" w:rsidRDefault="00AA31F1" w:rsidP="00AA43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Этот знак обозначает </w:t>
      </w:r>
      <w:r w:rsidRPr="00AA31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«Осторожно, дети»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Водитель издалека видит этот знак и сбавляет скорость, потому что в этом месте дорогу могут </w:t>
      </w:r>
    </w:p>
    <w:p w:rsidR="00D03EC5" w:rsidRDefault="00AA31F1" w:rsidP="00AA43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переходить дети</w:t>
      </w:r>
      <w:r w:rsidR="00D03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3468C2" w:rsidRDefault="003468C2" w:rsidP="00AA43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03EC5" w:rsidRDefault="00D03EC5" w:rsidP="00AA43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03EC5" w:rsidRPr="00AA31F1" w:rsidRDefault="00AA31F1" w:rsidP="00AA43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где обычно ставят такие знаки?</w:t>
      </w:r>
    </w:p>
    <w:p w:rsidR="00AA31F1" w:rsidRPr="00AA31F1" w:rsidRDefault="00AA31F1" w:rsidP="00AA43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E135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Около школ, детских садов.</w:t>
      </w:r>
    </w:p>
    <w:p w:rsidR="00AA31F1" w:rsidRDefault="00AA31F1" w:rsidP="00AA43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Вот видите, сколько у меня помощников на дороге! А сейчас </w:t>
      </w:r>
      <w:r w:rsidR="00E135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с вами проведём </w:t>
      </w:r>
      <w:proofErr w:type="gramStart"/>
      <w:r w:rsidR="00E135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музыкальную</w:t>
      </w:r>
      <w:proofErr w:type="gramEnd"/>
      <w:r w:rsidR="00E135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E135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физминутку</w:t>
      </w:r>
      <w:proofErr w:type="spellEnd"/>
      <w:r w:rsidR="00E135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«Этот мир состоит из машин и шофёров»</w:t>
      </w:r>
    </w:p>
    <w:p w:rsidR="00E13525" w:rsidRDefault="00E13525" w:rsidP="00AA43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пока мы с вами разминались, посмотрите, что произошло на дороге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E135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</w:t>
      </w:r>
      <w:proofErr w:type="gramEnd"/>
      <w:r w:rsidRPr="00E135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ассматривание картинок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E13525" w:rsidRPr="00AA31F1" w:rsidRDefault="00E13525" w:rsidP="00AA3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31F1" w:rsidRPr="00AA31F1" w:rsidRDefault="00AA31F1" w:rsidP="00AA43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молодцы, ребята! Как вы хорошо знаете правила дорожного д</w:t>
      </w:r>
      <w:r w:rsidR="00E135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вижения! Теперь я за вас спокойна.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я точно знаю, что с вами ничего не случится. А мне пора дальше, в путь, к другим ребятам, которых я должен научить, как нужно себя вести на дороге. До свидания!</w:t>
      </w:r>
    </w:p>
    <w:p w:rsidR="00AA31F1" w:rsidRPr="00AA31F1" w:rsidRDefault="00AA31F1" w:rsidP="00AA43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 свидания!</w:t>
      </w:r>
      <w:r w:rsidR="00AA43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A31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(светофор уходит</w:t>
      </w:r>
      <w:r w:rsidR="00E135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A31F1" w:rsidRPr="00AA31F1" w:rsidRDefault="00AA31F1" w:rsidP="00AA43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что, ребята, понравилось вам путешествовать вместе со светофором?</w:t>
      </w:r>
    </w:p>
    <w:p w:rsidR="00AA31F1" w:rsidRPr="00AA31F1" w:rsidRDefault="00AA31F1" w:rsidP="00AA43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:rsidR="00AA31F1" w:rsidRPr="00AA31F1" w:rsidRDefault="00AA31F1" w:rsidP="00AA43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Позовем его еще к нам в гости?</w:t>
      </w:r>
    </w:p>
    <w:p w:rsidR="00AA31F1" w:rsidRPr="00AA31F1" w:rsidRDefault="00AA31F1" w:rsidP="00AA43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:rsidR="00AA31F1" w:rsidRPr="00AA31F1" w:rsidRDefault="00AA31F1" w:rsidP="00AA43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этом наше </w:t>
      </w:r>
      <w:r w:rsidRPr="00E1352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занятие закончено</w:t>
      </w:r>
      <w:r w:rsidRPr="00E135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A3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будьте внимательны, думайте о безопасности.</w:t>
      </w:r>
    </w:p>
    <w:p w:rsidR="00AA31F1" w:rsidRDefault="00AA31F1">
      <w:pPr>
        <w:rPr>
          <w:rFonts w:ascii="Times New Roman" w:hAnsi="Times New Roman" w:cs="Times New Roman"/>
          <w:sz w:val="28"/>
          <w:szCs w:val="28"/>
        </w:rPr>
      </w:pPr>
    </w:p>
    <w:p w:rsidR="003468C2" w:rsidRDefault="003468C2">
      <w:pPr>
        <w:rPr>
          <w:rFonts w:ascii="Times New Roman" w:hAnsi="Times New Roman" w:cs="Times New Roman"/>
          <w:sz w:val="28"/>
          <w:szCs w:val="28"/>
        </w:rPr>
      </w:pPr>
    </w:p>
    <w:p w:rsidR="003468C2" w:rsidRDefault="003468C2">
      <w:pPr>
        <w:rPr>
          <w:rFonts w:ascii="Times New Roman" w:hAnsi="Times New Roman" w:cs="Times New Roman"/>
          <w:sz w:val="28"/>
          <w:szCs w:val="28"/>
        </w:rPr>
      </w:pPr>
    </w:p>
    <w:p w:rsidR="003468C2" w:rsidRDefault="003468C2">
      <w:pPr>
        <w:rPr>
          <w:rFonts w:ascii="Times New Roman" w:hAnsi="Times New Roman" w:cs="Times New Roman"/>
          <w:sz w:val="28"/>
          <w:szCs w:val="28"/>
        </w:rPr>
      </w:pPr>
    </w:p>
    <w:p w:rsidR="003468C2" w:rsidRDefault="003468C2">
      <w:pPr>
        <w:rPr>
          <w:rFonts w:ascii="Times New Roman" w:hAnsi="Times New Roman" w:cs="Times New Roman"/>
          <w:sz w:val="28"/>
          <w:szCs w:val="28"/>
        </w:rPr>
      </w:pPr>
    </w:p>
    <w:p w:rsidR="003468C2" w:rsidRDefault="003468C2">
      <w:pPr>
        <w:rPr>
          <w:rFonts w:ascii="Times New Roman" w:hAnsi="Times New Roman" w:cs="Times New Roman"/>
          <w:sz w:val="28"/>
          <w:szCs w:val="28"/>
        </w:rPr>
      </w:pPr>
    </w:p>
    <w:p w:rsidR="003468C2" w:rsidRDefault="003468C2">
      <w:pPr>
        <w:rPr>
          <w:rFonts w:ascii="Times New Roman" w:hAnsi="Times New Roman" w:cs="Times New Roman"/>
          <w:sz w:val="28"/>
          <w:szCs w:val="28"/>
        </w:rPr>
      </w:pPr>
    </w:p>
    <w:p w:rsidR="003468C2" w:rsidRDefault="003468C2">
      <w:pPr>
        <w:rPr>
          <w:rFonts w:ascii="Times New Roman" w:hAnsi="Times New Roman" w:cs="Times New Roman"/>
          <w:sz w:val="28"/>
          <w:szCs w:val="28"/>
        </w:rPr>
      </w:pPr>
    </w:p>
    <w:p w:rsidR="003468C2" w:rsidRDefault="003468C2">
      <w:pPr>
        <w:rPr>
          <w:rFonts w:ascii="Times New Roman" w:hAnsi="Times New Roman" w:cs="Times New Roman"/>
          <w:sz w:val="28"/>
          <w:szCs w:val="28"/>
        </w:rPr>
      </w:pPr>
    </w:p>
    <w:p w:rsidR="003468C2" w:rsidRDefault="003468C2">
      <w:pPr>
        <w:rPr>
          <w:rFonts w:ascii="Times New Roman" w:hAnsi="Times New Roman" w:cs="Times New Roman"/>
          <w:sz w:val="28"/>
          <w:szCs w:val="28"/>
        </w:rPr>
      </w:pPr>
    </w:p>
    <w:p w:rsidR="003468C2" w:rsidRDefault="003468C2">
      <w:pPr>
        <w:rPr>
          <w:rFonts w:ascii="Times New Roman" w:hAnsi="Times New Roman" w:cs="Times New Roman"/>
          <w:sz w:val="28"/>
          <w:szCs w:val="28"/>
        </w:rPr>
      </w:pPr>
    </w:p>
    <w:p w:rsidR="003468C2" w:rsidRDefault="003468C2">
      <w:pPr>
        <w:rPr>
          <w:rFonts w:ascii="Times New Roman" w:hAnsi="Times New Roman" w:cs="Times New Roman"/>
          <w:sz w:val="28"/>
          <w:szCs w:val="28"/>
        </w:rPr>
      </w:pPr>
    </w:p>
    <w:p w:rsidR="003468C2" w:rsidRDefault="003468C2">
      <w:pPr>
        <w:rPr>
          <w:rFonts w:ascii="Times New Roman" w:hAnsi="Times New Roman" w:cs="Times New Roman"/>
          <w:sz w:val="28"/>
          <w:szCs w:val="28"/>
        </w:rPr>
      </w:pPr>
    </w:p>
    <w:p w:rsidR="003468C2" w:rsidRDefault="003468C2">
      <w:pPr>
        <w:rPr>
          <w:rFonts w:ascii="Times New Roman" w:hAnsi="Times New Roman" w:cs="Times New Roman"/>
          <w:sz w:val="28"/>
          <w:szCs w:val="28"/>
        </w:rPr>
      </w:pPr>
    </w:p>
    <w:p w:rsidR="003468C2" w:rsidRDefault="003468C2">
      <w:pPr>
        <w:rPr>
          <w:rFonts w:ascii="Times New Roman" w:hAnsi="Times New Roman" w:cs="Times New Roman"/>
          <w:sz w:val="28"/>
          <w:szCs w:val="28"/>
        </w:rPr>
      </w:pPr>
    </w:p>
    <w:p w:rsidR="003468C2" w:rsidRDefault="003468C2">
      <w:pPr>
        <w:rPr>
          <w:rFonts w:ascii="Times New Roman" w:hAnsi="Times New Roman" w:cs="Times New Roman"/>
          <w:sz w:val="28"/>
          <w:szCs w:val="28"/>
        </w:rPr>
      </w:pPr>
    </w:p>
    <w:p w:rsidR="003468C2" w:rsidRDefault="003468C2">
      <w:pPr>
        <w:rPr>
          <w:rFonts w:ascii="Times New Roman" w:hAnsi="Times New Roman" w:cs="Times New Roman"/>
          <w:sz w:val="28"/>
          <w:szCs w:val="28"/>
        </w:rPr>
      </w:pPr>
    </w:p>
    <w:p w:rsidR="003468C2" w:rsidRDefault="003468C2">
      <w:pPr>
        <w:rPr>
          <w:rFonts w:ascii="Times New Roman" w:hAnsi="Times New Roman" w:cs="Times New Roman"/>
          <w:sz w:val="28"/>
          <w:szCs w:val="28"/>
        </w:rPr>
      </w:pPr>
    </w:p>
    <w:p w:rsidR="003468C2" w:rsidRDefault="003468C2">
      <w:pPr>
        <w:rPr>
          <w:rFonts w:ascii="Times New Roman" w:hAnsi="Times New Roman" w:cs="Times New Roman"/>
          <w:sz w:val="28"/>
          <w:szCs w:val="28"/>
        </w:rPr>
      </w:pPr>
    </w:p>
    <w:p w:rsidR="003468C2" w:rsidRDefault="003468C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468C2" w:rsidRDefault="00346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0150" cy="6143625"/>
            <wp:effectExtent l="19050" t="0" r="0" b="0"/>
            <wp:docPr id="3" name="Рисунок 2" descr="C:\Users\comp\Desktop\25d77449-ad13-4b9e-bcae-b87b054bf7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\Desktop\25d77449-ad13-4b9e-bcae-b87b054bf7b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8C2" w:rsidRDefault="003468C2" w:rsidP="003468C2">
      <w:pPr>
        <w:rPr>
          <w:rFonts w:ascii="Times New Roman" w:hAnsi="Times New Roman" w:cs="Times New Roman"/>
          <w:sz w:val="28"/>
          <w:szCs w:val="28"/>
        </w:rPr>
      </w:pPr>
    </w:p>
    <w:p w:rsidR="003468C2" w:rsidRDefault="003468C2" w:rsidP="003468C2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468C2" w:rsidRDefault="003468C2" w:rsidP="003468C2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</w:p>
    <w:p w:rsidR="003468C2" w:rsidRDefault="003468C2" w:rsidP="003468C2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</w:p>
    <w:p w:rsidR="003468C2" w:rsidRDefault="003468C2" w:rsidP="003468C2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</w:p>
    <w:p w:rsidR="003468C2" w:rsidRDefault="003468C2" w:rsidP="003468C2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</w:p>
    <w:p w:rsidR="003468C2" w:rsidRDefault="003468C2" w:rsidP="003468C2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</w:p>
    <w:p w:rsidR="003468C2" w:rsidRDefault="003468C2" w:rsidP="003468C2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</w:p>
    <w:p w:rsidR="003468C2" w:rsidRPr="003468C2" w:rsidRDefault="003468C2" w:rsidP="003468C2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62550" cy="6076950"/>
            <wp:effectExtent l="19050" t="0" r="0" b="0"/>
            <wp:docPr id="4" name="Рисунок 3" descr="C:\Users\comp\Desktop\4d156457-3e1b-430e-b904-35fc7a0c4a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\Desktop\4d156457-3e1b-430e-b904-35fc7a0c4ac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68C2" w:rsidRPr="003468C2" w:rsidSect="00D03EC5">
      <w:pgSz w:w="11906" w:h="16838"/>
      <w:pgMar w:top="568" w:right="850" w:bottom="567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1F1"/>
    <w:rsid w:val="00003A4D"/>
    <w:rsid w:val="00234309"/>
    <w:rsid w:val="00311B8C"/>
    <w:rsid w:val="003468C2"/>
    <w:rsid w:val="00465651"/>
    <w:rsid w:val="00506016"/>
    <w:rsid w:val="007854B0"/>
    <w:rsid w:val="00AA31F1"/>
    <w:rsid w:val="00AA43CA"/>
    <w:rsid w:val="00B26CB0"/>
    <w:rsid w:val="00B77AC4"/>
    <w:rsid w:val="00CA07A3"/>
    <w:rsid w:val="00CA3EC9"/>
    <w:rsid w:val="00CF7BC8"/>
    <w:rsid w:val="00D03EC5"/>
    <w:rsid w:val="00E1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B0"/>
  </w:style>
  <w:style w:type="paragraph" w:styleId="1">
    <w:name w:val="heading 1"/>
    <w:basedOn w:val="a"/>
    <w:link w:val="10"/>
    <w:uiPriority w:val="9"/>
    <w:qFormat/>
    <w:rsid w:val="00AA31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A31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1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31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A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1F1"/>
    <w:rPr>
      <w:b/>
      <w:bCs/>
    </w:rPr>
  </w:style>
  <w:style w:type="paragraph" w:styleId="a5">
    <w:name w:val="No Spacing"/>
    <w:uiPriority w:val="1"/>
    <w:qFormat/>
    <w:rsid w:val="00003A4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dcterms:created xsi:type="dcterms:W3CDTF">2020-09-02T08:13:00Z</dcterms:created>
  <dcterms:modified xsi:type="dcterms:W3CDTF">2020-09-02T09:39:00Z</dcterms:modified>
</cp:coreProperties>
</file>