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C5" w:rsidRDefault="00D03EC5" w:rsidP="00003A4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03EC5" w:rsidRPr="006F2F06" w:rsidRDefault="00D03EC5" w:rsidP="00D03EC5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6F2F06">
        <w:rPr>
          <w:rFonts w:ascii="Times New Roman" w:hAnsi="Times New Roman" w:cs="Times New Roman"/>
          <w:b/>
          <w:smallCaps/>
          <w:sz w:val="28"/>
          <w:szCs w:val="28"/>
        </w:rPr>
        <w:t>МКДОУ «детский сад «радуга»</w:t>
      </w:r>
    </w:p>
    <w:p w:rsidR="00D03EC5" w:rsidRPr="006F2F06" w:rsidRDefault="00D03EC5" w:rsidP="00D03EC5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D03EC5" w:rsidRPr="006F2F06" w:rsidRDefault="00D03EC5" w:rsidP="00D03EC5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6F2F06">
        <w:rPr>
          <w:rFonts w:ascii="Times New Roman" w:hAnsi="Times New Roman" w:cs="Times New Roman"/>
          <w:b/>
          <w:smallCaps/>
          <w:sz w:val="28"/>
          <w:szCs w:val="28"/>
        </w:rPr>
        <w:t>Конспект занятия в старшей группе</w:t>
      </w:r>
    </w:p>
    <w:p w:rsidR="00D03EC5" w:rsidRPr="006F2F06" w:rsidRDefault="00D03EC5" w:rsidP="00D03EC5">
      <w:pPr>
        <w:jc w:val="center"/>
        <w:rPr>
          <w:b/>
          <w:sz w:val="28"/>
          <w:szCs w:val="28"/>
        </w:rPr>
      </w:pPr>
      <w:r w:rsidRPr="006F2F06">
        <w:rPr>
          <w:rFonts w:ascii="Times New Roman" w:hAnsi="Times New Roman" w:cs="Times New Roman"/>
          <w:b/>
          <w:smallCaps/>
          <w:sz w:val="28"/>
          <w:szCs w:val="28"/>
        </w:rPr>
        <w:t>«Веселый светофор»</w:t>
      </w:r>
      <w:bookmarkStart w:id="0" w:name="_GoBack"/>
      <w:bookmarkEnd w:id="0"/>
    </w:p>
    <w:p w:rsidR="00D03EC5" w:rsidRPr="006F2F06" w:rsidRDefault="00D03EC5" w:rsidP="00D03EC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672465</wp:posOffset>
            </wp:positionV>
            <wp:extent cx="6069330" cy="4189095"/>
            <wp:effectExtent l="19050" t="0" r="7620" b="0"/>
            <wp:wrapNone/>
            <wp:docPr id="1" name="Рисунок 1" descr="https://sun9-29.userapi.com/c857724/v857724097/101af5/Cqtl381r1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c857724/v857724097/101af5/Cqtl381r1l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sz w:val="72"/>
        </w:rPr>
      </w:pPr>
    </w:p>
    <w:p w:rsidR="00D03EC5" w:rsidRDefault="00D03EC5" w:rsidP="00D03EC5">
      <w:pPr>
        <w:rPr>
          <w:rFonts w:ascii="Times New Roman" w:hAnsi="Times New Roman" w:cs="Times New Roman"/>
          <w:sz w:val="48"/>
        </w:rPr>
      </w:pPr>
    </w:p>
    <w:p w:rsidR="00D03EC5" w:rsidRDefault="00D03EC5" w:rsidP="00D03E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EC5" w:rsidRPr="00C06A12" w:rsidRDefault="00D03EC5" w:rsidP="00D0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1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C06A12">
        <w:rPr>
          <w:rFonts w:ascii="Times New Roman" w:hAnsi="Times New Roman" w:cs="Times New Roman"/>
          <w:b/>
          <w:sz w:val="28"/>
          <w:szCs w:val="28"/>
        </w:rPr>
        <w:t>Рустамова</w:t>
      </w:r>
      <w:proofErr w:type="spellEnd"/>
      <w:r w:rsidRPr="00C06A12">
        <w:rPr>
          <w:rFonts w:ascii="Times New Roman" w:hAnsi="Times New Roman" w:cs="Times New Roman"/>
          <w:b/>
          <w:sz w:val="28"/>
          <w:szCs w:val="28"/>
        </w:rPr>
        <w:t xml:space="preserve"> И.З.</w:t>
      </w:r>
    </w:p>
    <w:p w:rsidR="00D03EC5" w:rsidRPr="00C06A12" w:rsidRDefault="00D03EC5" w:rsidP="00D0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12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D03EC5" w:rsidRDefault="00D03EC5" w:rsidP="00003A4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03EC5" w:rsidRDefault="00D03EC5" w:rsidP="00003A4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03A4D" w:rsidRDefault="00AA31F1" w:rsidP="00003A4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07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от</w:t>
      </w:r>
      <w:r w:rsidR="00CA07A3" w:rsidRPr="00CA07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крытого занятия </w:t>
      </w:r>
      <w:r w:rsidR="00003A4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CA07A3" w:rsidRPr="00CA07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 ПДД в старшей</w:t>
      </w:r>
      <w:r w:rsidRPr="00CA07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группе </w:t>
      </w:r>
    </w:p>
    <w:p w:rsidR="00AA31F1" w:rsidRPr="00CA07A3" w:rsidRDefault="00AA31F1" w:rsidP="00003A4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07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«Веселый светофор»</w:t>
      </w:r>
    </w:p>
    <w:p w:rsidR="00CA07A3" w:rsidRDefault="00CA07A3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правилах безопасного поведения на улицах и дорогах, уточнить названия некоторых знаков, воспитывать толерантное отношение к другим людям.</w:t>
      </w:r>
    </w:p>
    <w:p w:rsidR="00CA07A3" w:rsidRPr="00003A4D" w:rsidRDefault="00CA07A3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3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Задачи: </w:t>
      </w:r>
    </w:p>
    <w:p w:rsidR="00CA07A3" w:rsidRDefault="00003A4D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о светофоре, о его сигналах; </w:t>
      </w:r>
    </w:p>
    <w:p w:rsidR="00CA07A3" w:rsidRDefault="00003A4D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дорожных знаках, об их значении;</w:t>
      </w:r>
    </w:p>
    <w:p w:rsidR="00CA07A3" w:rsidRDefault="00003A4D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зрительную память;</w:t>
      </w:r>
    </w:p>
    <w:p w:rsidR="00CA07A3" w:rsidRDefault="00CA07A3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A4D" w:rsidRDefault="00CA07A3" w:rsidP="00003A4D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к занятию: макеты с изображением улицы и различных ситуаций на дороге, макет светофора, костюм светофора.</w:t>
      </w:r>
    </w:p>
    <w:p w:rsidR="00003A4D" w:rsidRDefault="00003A4D" w:rsidP="00003A4D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03A4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</w:t>
      </w:r>
      <w:r w:rsidR="00CA07A3" w:rsidRPr="00003A4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риветствие</w:t>
      </w:r>
      <w:r w:rsidRPr="00003A4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Здравствуй, друг! (здороваются за руку)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Как ты тут? (похлопывают друг друга по плечу)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Где ты был? (теребят друг друга за ушко)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Я скучал! (складывают руки на груди в области сердца)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Ты пришел! (разводят руки в сторону)</w:t>
      </w:r>
    </w:p>
    <w:p w:rsidR="00003A4D" w:rsidRPr="00003A4D" w:rsidRDefault="00003A4D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03A4D">
        <w:rPr>
          <w:rFonts w:ascii="Times New Roman" w:hAnsi="Times New Roman" w:cs="Times New Roman"/>
          <w:sz w:val="28"/>
          <w:szCs w:val="28"/>
          <w:lang w:eastAsia="ru-RU"/>
        </w:rPr>
        <w:t>Хорошо! (обнимаются)</w:t>
      </w:r>
    </w:p>
    <w:p w:rsidR="00CA07A3" w:rsidRPr="00003A4D" w:rsidRDefault="00CA07A3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07A3" w:rsidRPr="00003A4D" w:rsidRDefault="00CA07A3" w:rsidP="00003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1F1" w:rsidRPr="00003A4D" w:rsidRDefault="00AA31F1" w:rsidP="00AA31F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сегодня я хочу пригласить </w:t>
      </w:r>
      <w:r w:rsidR="00003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на прогулку по нашему селу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Представьте, что мы вышли из детского сада на улицу и пошли пешком.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сейчас мы называемся?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Пешеходы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называется дорожка, по которой ходят пешеходы?</w:t>
      </w: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Тротуар</w:t>
      </w:r>
    </w:p>
    <w:p w:rsidR="00AA31F1" w:rsidRDefault="00003A4D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A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много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машин ездят по дороге? Кто знает, как называется эта дорога?</w:t>
      </w:r>
    </w:p>
    <w:p w:rsidR="00003A4D" w:rsidRPr="00AA31F1" w:rsidRDefault="00003A4D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A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Проезжая часть</w:t>
      </w:r>
    </w:p>
    <w:p w:rsidR="00003A4D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r w:rsidR="00003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представьте себе, что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живем в </w:t>
      </w:r>
      <w:r w:rsidR="00003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большом красивом селе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03A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зелеными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широкими улицами и проспектами. По ним движутся много легк</w:t>
      </w:r>
      <w:r w:rsidR="00003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овых и грузовых автомашин,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автобусы</w:t>
      </w:r>
      <w:r w:rsidR="00003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установленные правила дорожного движения. А запомнить их </w:t>
      </w:r>
      <w:proofErr w:type="gramStart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побыстрее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поможет наш сегодняшний друг, который пришел к нам в гости. </w:t>
      </w:r>
    </w:p>
    <w:p w:rsidR="00D03EC5" w:rsidRDefault="00D03EC5" w:rsidP="003468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31F1" w:rsidRPr="00AA31F1" w:rsidRDefault="00AA31F1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он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(стучится)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Пойду встречу его, а вы сидите тихонечко. Он очень любит, когда ребята ведут себя хорошо </w:t>
      </w:r>
      <w:proofErr w:type="gramStart"/>
      <w:r w:rsidR="00B77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B77A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входит младший воспитатель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костюме светофора)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B77AC4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вежливый и строгий,</w:t>
      </w:r>
      <w:r w:rsidR="00234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известен на весь мир,</w:t>
      </w:r>
      <w:r w:rsidR="00234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улице широкой</w:t>
      </w:r>
      <w:proofErr w:type="gramStart"/>
      <w:r w:rsidR="00D03E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амый главный командир!</w:t>
      </w:r>
    </w:p>
    <w:p w:rsidR="00AA31F1" w:rsidRPr="00AA31F1" w:rsidRDefault="00AA31F1" w:rsidP="0023430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я?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Светофор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я нужен, ребята?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регулировать движение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у меня есть три сигнала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огонька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 и красный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 мне может сказать, в каком порядке они расположены?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Наверху находится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 свет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посередине расположен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самом низу находится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 свет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A31F1" w:rsidRPr="00AA31F1" w:rsidRDefault="00AA31F1" w:rsidP="002343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Самый строгий –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 свет</w:t>
      </w:r>
      <w:r w:rsidR="00234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 </w:t>
      </w:r>
      <w:r w:rsidR="00B26C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 Д</w:t>
      </w:r>
      <w:r w:rsidR="00234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роги дальше нет,</w:t>
      </w:r>
      <w:r w:rsidR="00B26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для всех закрыт!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для чего нужен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 свет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ребята?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свет напоминает об опасности (пожарные машины, на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свет мы стоим и дрогу не переходим</w:t>
      </w:r>
      <w:proofErr w:type="gramEnd"/>
    </w:p>
    <w:p w:rsidR="00AA31F1" w:rsidRPr="00B77AC4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 спокойно перешел ты,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7A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Слушай наш совет</w:t>
      </w:r>
      <w:r w:rsidRP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Жди! Увидишь скоро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середине свет!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нужен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 свет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77AC4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свет значит приготовиться. Водитель издалека видит </w:t>
      </w:r>
      <w:proofErr w:type="spellStart"/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</w:t>
      </w:r>
      <w:proofErr w:type="spell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сбавляет скорость. И мы должны быть внимательны, увидев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желтый свет светофора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 ним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 свет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спыхнет впереди.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Скажет он: «П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репятствий </w:t>
      </w:r>
      <w:proofErr w:type="spellStart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proofErr w:type="gramStart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мело</w:t>
      </w:r>
      <w:proofErr w:type="spell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путь иди!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обозначает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 свет светофора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 спокойный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приятный цвет. Цвет травы и листьев. Когда загорится </w:t>
      </w:r>
      <w:r w:rsidRPr="00AA3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зеленый глаз светофора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можем переходить через дорогу спокойно, но вначале внимательно посмотрев по сторонам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хотите поиграть в игру?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соберет светофор»</w:t>
      </w:r>
    </w:p>
    <w:p w:rsidR="00B77AC4" w:rsidRPr="00B77AC4" w:rsidRDefault="00B77AC4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7A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Мне нужно 2 помощника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Выходят 2 воспитанника.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ваша задача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быстрее расставить по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порядку все цвета светофора (каждому ребёнку 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раздаётся по 3 кружка трёх цветов</w:t>
      </w:r>
      <w:r w:rsidR="00B77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CF7BC8" w:rsidRPr="00CF7B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Светофор: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ребята, правильно они сделали?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садитесь! А еще я приготовил для всех загадки. У меня есть помощники, называются они дорожные знаки. Вы слышали про них?</w:t>
      </w:r>
    </w:p>
    <w:p w:rsidR="00D03EC5" w:rsidRDefault="00D03EC5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3EC5" w:rsidRPr="00AA31F1" w:rsidRDefault="00D03EC5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A31F1" w:rsidRPr="00AA31F1" w:rsidRDefault="00AA31F1" w:rsidP="00B26C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проверю, насколько хорошо вы их знаете. Итак, первая загадка, слушайте внимательно!</w:t>
      </w:r>
    </w:p>
    <w:p w:rsidR="00AA31F1" w:rsidRPr="00AA31F1" w:rsidRDefault="00AA31F1" w:rsidP="00CF7B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 полоскам черно-белым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 шагает смело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вас, ребята, знает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gramStart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предупреждает?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машине тихий ход –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Пешеходный переход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(выставляется знак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может мне сказать, зачем нужен этот знак?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показывает нам, где можно переходить дорогу</w:t>
      </w:r>
    </w:p>
    <w:p w:rsidR="00AA31F1" w:rsidRPr="00AA31F1" w:rsidRDefault="00AA31F1" w:rsidP="00CF7B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 дорогою нора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быстрее всех смекнет</w:t>
      </w:r>
      <w:proofErr w:type="gramStart"/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очему под ней с утра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люди взад-вперед?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Подземный переход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(выставляется знак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о чем говорит нам этот знак?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нам встречается знак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этом месте можно переходить дорогу только по подземному переходу, потому что по другому переходить улицу в этом месте очень опасно</w:t>
      </w:r>
      <w:proofErr w:type="gramEnd"/>
    </w:p>
    <w:p w:rsidR="00AA31F1" w:rsidRPr="00AA31F1" w:rsidRDefault="00AA31F1" w:rsidP="00CF7B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Ездят здесь одни машины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Грозно их мелькают шины</w:t>
      </w:r>
      <w:proofErr w:type="gramStart"/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тебя велосипед?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r w:rsidR="00CF7B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стоп! Д</w:t>
      </w:r>
      <w:r w:rsidR="00B26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роги нет!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Движение на велосипедах запрещено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(выставляется знак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 велосипедах запрещено»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о чем говорит нам этот знак?</w:t>
      </w:r>
    </w:p>
    <w:p w:rsidR="00AA31F1" w:rsidRPr="00AA31F1" w:rsidRDefault="00AA31F1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Этот знак нас предупреждает о том, что здесь ездить на велосипедах очень опасно</w:t>
      </w:r>
    </w:p>
    <w:p w:rsidR="00AA31F1" w:rsidRPr="00AA31F1" w:rsidRDefault="00CF7BC8" w:rsidP="00CF7B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белом треугольнике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окаёмкой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красной</w:t>
      </w:r>
      <w:r w:rsidRPr="00CF7B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Человечкам-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школьникам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безопасно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знак дорожный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AA31F1"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нают все на свете</w:t>
      </w:r>
    </w:p>
    <w:p w:rsidR="00AA31F1" w:rsidRPr="00AA31F1" w:rsidRDefault="00AA31F1" w:rsidP="00B26CB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осторожны,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дороге -</w:t>
      </w:r>
      <w:r w:rsidR="00B26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</w:t>
      </w:r>
      <w:r w:rsidR="00B26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(выставляется знак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дети»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о чем говорит нам этот знак?</w:t>
      </w:r>
    </w:p>
    <w:p w:rsidR="003468C2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Этот знак обозначает 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дети»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Водитель издалека видит этот знак и сбавляет скорость, потому что в этом месте дорогу могут </w:t>
      </w:r>
    </w:p>
    <w:p w:rsidR="00D03EC5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дети</w:t>
      </w:r>
      <w:r w:rsidR="00D03E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3468C2" w:rsidRDefault="003468C2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3EC5" w:rsidRDefault="00D03EC5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03EC5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где обычно ставят такие знаки?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Около школ, детских садов.</w:t>
      </w:r>
    </w:p>
    <w:p w:rsid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видите, сколько у меня помощников на дороге! А сейчас 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 вами проведём </w:t>
      </w:r>
      <w:proofErr w:type="gramStart"/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музыкальную</w:t>
      </w:r>
      <w:proofErr w:type="gramEnd"/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«Этот мир состоит из машин и шофёров»</w:t>
      </w:r>
    </w:p>
    <w:p w:rsidR="00E13525" w:rsidRDefault="00E13525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пока мы с вами разминались, посмотрите, что произошло на дороге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1352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gramEnd"/>
      <w:r w:rsidRPr="00E1352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ассматривание картинок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13525" w:rsidRPr="00AA31F1" w:rsidRDefault="00E13525" w:rsidP="00AA3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молодцы, ребята! Как вы хорошо знаете правила дорожного д</w:t>
      </w:r>
      <w:r w:rsid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вижения! Теперь я за вас спокойна.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я точно знаю, что с вами ничего не случится. А мне пора дальше, в путь, к другим ребятам, которых я должен научить, как нужно себя вести на дороге. До свидания!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свидания!</w:t>
      </w:r>
      <w:r w:rsidR="00AA43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A31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(светофор уходит</w:t>
      </w:r>
      <w:r w:rsidR="00E135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понравилось вам путешествовать вместе со светофором?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Позовем его еще к нам в гости?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A31F1" w:rsidRPr="00AA31F1" w:rsidRDefault="00AA31F1" w:rsidP="00AA43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этом наше </w:t>
      </w:r>
      <w:r w:rsidRPr="00E1352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закончено</w:t>
      </w:r>
      <w:r w:rsidRPr="00E135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A3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будьте внимательны, думайте о безопасности.</w:t>
      </w:r>
    </w:p>
    <w:p w:rsidR="00AA31F1" w:rsidRDefault="00AA31F1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68C2" w:rsidRDefault="00346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6143625"/>
            <wp:effectExtent l="19050" t="0" r="0" b="0"/>
            <wp:docPr id="3" name="Рисунок 2" descr="C:\Users\comp\Desktop\25d77449-ad13-4b9e-bcae-b87b054bf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5d77449-ad13-4b9e-bcae-b87b054bf7b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C2" w:rsidRDefault="003468C2" w:rsidP="003468C2">
      <w:pPr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</w:p>
    <w:p w:rsidR="003468C2" w:rsidRPr="003468C2" w:rsidRDefault="003468C2" w:rsidP="003468C2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6076950"/>
            <wp:effectExtent l="19050" t="0" r="0" b="0"/>
            <wp:docPr id="4" name="Рисунок 3" descr="C:\Users\comp\Desktop\4d156457-3e1b-430e-b904-35fc7a0c4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4d156457-3e1b-430e-b904-35fc7a0c4a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8C2" w:rsidRPr="003468C2" w:rsidSect="00D03EC5">
      <w:pgSz w:w="11906" w:h="16838"/>
      <w:pgMar w:top="568" w:right="850" w:bottom="567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1F1"/>
    <w:rsid w:val="00003A4D"/>
    <w:rsid w:val="00234309"/>
    <w:rsid w:val="00311B8C"/>
    <w:rsid w:val="003468C2"/>
    <w:rsid w:val="00465651"/>
    <w:rsid w:val="00506016"/>
    <w:rsid w:val="007854B0"/>
    <w:rsid w:val="00AA31F1"/>
    <w:rsid w:val="00AA43CA"/>
    <w:rsid w:val="00B26CB0"/>
    <w:rsid w:val="00B77AC4"/>
    <w:rsid w:val="00CA07A3"/>
    <w:rsid w:val="00CA3EC9"/>
    <w:rsid w:val="00CF7BC8"/>
    <w:rsid w:val="00D03EC5"/>
    <w:rsid w:val="00E1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B0"/>
  </w:style>
  <w:style w:type="paragraph" w:styleId="1">
    <w:name w:val="heading 1"/>
    <w:basedOn w:val="a"/>
    <w:link w:val="10"/>
    <w:uiPriority w:val="9"/>
    <w:qFormat/>
    <w:rsid w:val="00AA3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3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1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A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1F1"/>
    <w:rPr>
      <w:b/>
      <w:bCs/>
    </w:rPr>
  </w:style>
  <w:style w:type="paragraph" w:styleId="a5">
    <w:name w:val="No Spacing"/>
    <w:uiPriority w:val="1"/>
    <w:qFormat/>
    <w:rsid w:val="00003A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2020-09-02T08:13:00Z</dcterms:created>
  <dcterms:modified xsi:type="dcterms:W3CDTF">2020-09-02T09:39:00Z</dcterms:modified>
</cp:coreProperties>
</file>